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69AA29C" w14:textId="5F7CD902" w:rsidR="00D92A28" w:rsidRDefault="00C969DD" w:rsidP="00DB2C58">
      <w:r>
        <w:rPr>
          <w:noProof/>
          <w:lang w:val="en-IN" w:eastAsia="en-IN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73E133A0" wp14:editId="375AEBEC">
                <wp:simplePos x="0" y="0"/>
                <wp:positionH relativeFrom="column">
                  <wp:posOffset>0</wp:posOffset>
                </wp:positionH>
                <wp:positionV relativeFrom="paragraph">
                  <wp:posOffset>1501140</wp:posOffset>
                </wp:positionV>
                <wp:extent cx="2353945" cy="2421890"/>
                <wp:effectExtent l="0" t="0" r="0" b="0"/>
                <wp:wrapSquare wrapText="bothSides"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3945" cy="24218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34D6F2" w14:textId="01B6260E" w:rsidR="00470A5E" w:rsidRDefault="00E96E20" w:rsidP="00470A5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27994A" wp14:editId="06BA4ADF">
                                  <wp:extent cx="2229493" cy="2229493"/>
                                  <wp:effectExtent l="0" t="0" r="0" b="0"/>
                                  <wp:docPr id="1516801036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33248" cy="22332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E133A0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0;margin-top:118.2pt;width:185.35pt;height:190.7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" filled="f" stroked="f">
                <v:textbox>
                  <w:txbxContent>
                    <w:p w14:paraId="0734D6F2" w14:textId="01B6260E" w:rsidR="00470A5E" w:rsidRDefault="00E96E20" w:rsidP="00470A5E">
                      <w:r>
                        <w:rPr>
                          <w:noProof/>
                        </w:rPr>
                        <w:drawing>
                          <wp:inline distT="0" distB="0" distL="0" distR="0" wp14:anchorId="6E27994A" wp14:editId="06BA4ADF">
                            <wp:extent cx="2229493" cy="2229493"/>
                            <wp:effectExtent l="0" t="0" r="0" b="0"/>
                            <wp:docPr id="1516801036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33248" cy="22332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E7F37">
        <w:rPr>
          <w:noProof/>
          <w:lang w:val="en-IN" w:eastAsia="en-IN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55D22F9" wp14:editId="1A22B3F8">
                <wp:simplePos x="0" y="0"/>
                <wp:positionH relativeFrom="page">
                  <wp:posOffset>161925</wp:posOffset>
                </wp:positionH>
                <wp:positionV relativeFrom="paragraph">
                  <wp:posOffset>190500</wp:posOffset>
                </wp:positionV>
                <wp:extent cx="2457450" cy="1000125"/>
                <wp:effectExtent l="0" t="0" r="0" b="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7450" cy="1000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603362" w14:textId="6FB0CB49" w:rsidR="00A200CD" w:rsidRPr="00F325A0" w:rsidRDefault="007A3D79" w:rsidP="00A46245">
                            <w:pPr>
                              <w:jc w:val="center"/>
                              <w:rPr>
                                <w:rFonts w:ascii="Cambria" w:hAnsi="Cambria"/>
                                <w:b/>
                                <w:color w:val="244061" w:themeColor="accent1" w:themeShade="8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color w:val="244061" w:themeColor="accent1" w:themeShade="80"/>
                                <w:sz w:val="48"/>
                                <w:szCs w:val="48"/>
                              </w:rPr>
                              <w:t>Saad Bains</w:t>
                            </w:r>
                          </w:p>
                          <w:p w14:paraId="2FA015B0" w14:textId="31588970" w:rsidR="00A200CD" w:rsidRPr="00447C46" w:rsidRDefault="001F730C" w:rsidP="00447C46">
                            <w:pPr>
                              <w:jc w:val="center"/>
                              <w:rPr>
                                <w:rFonts w:ascii="Cambria" w:hAnsi="Cambria"/>
                                <w:color w:val="244061" w:themeColor="accent1" w:themeShade="80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color w:val="244061" w:themeColor="accent1" w:themeShade="80"/>
                                <w:szCs w:val="24"/>
                              </w:rPr>
                              <w:t>Front end developer</w:t>
                            </w:r>
                            <w:r w:rsidR="00447C46" w:rsidRPr="00447C46">
                              <w:rPr>
                                <w:rFonts w:ascii="Cambria" w:hAnsi="Cambria"/>
                                <w:color w:val="244061" w:themeColor="accent1" w:themeShade="80"/>
                                <w:szCs w:val="24"/>
                              </w:rPr>
                              <w:t xml:space="preserve"> | Web Developer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D22F9" id="_x0000_s1027" type="#_x0000_t202" style="position:absolute;margin-left:12.75pt;margin-top:15pt;width:193.5pt;height:78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" filled="f" stroked="f">
                <v:textbox>
                  <w:txbxContent>
                    <w:p w14:paraId="32603362" w14:textId="6FB0CB49" w:rsidR="00A200CD" w:rsidRPr="00F325A0" w:rsidRDefault="007A3D79" w:rsidP="00A46245">
                      <w:pPr>
                        <w:jc w:val="center"/>
                        <w:rPr>
                          <w:rFonts w:ascii="Cambria" w:hAnsi="Cambria"/>
                          <w:b/>
                          <w:color w:val="244061" w:themeColor="accent1" w:themeShade="80"/>
                          <w:sz w:val="48"/>
                          <w:szCs w:val="48"/>
                        </w:rPr>
                      </w:pPr>
                      <w:r>
                        <w:rPr>
                          <w:rFonts w:ascii="Cambria" w:hAnsi="Cambria"/>
                          <w:b/>
                          <w:color w:val="244061" w:themeColor="accent1" w:themeShade="80"/>
                          <w:sz w:val="48"/>
                          <w:szCs w:val="48"/>
                        </w:rPr>
                        <w:t>Saad Bains</w:t>
                      </w:r>
                    </w:p>
                    <w:p w14:paraId="2FA015B0" w14:textId="31588970" w:rsidR="00A200CD" w:rsidRPr="00447C46" w:rsidRDefault="001F730C" w:rsidP="00447C46">
                      <w:pPr>
                        <w:jc w:val="center"/>
                        <w:rPr>
                          <w:rFonts w:ascii="Cambria" w:hAnsi="Cambria"/>
                          <w:color w:val="244061" w:themeColor="accent1" w:themeShade="80"/>
                          <w:szCs w:val="24"/>
                        </w:rPr>
                      </w:pPr>
                      <w:r>
                        <w:rPr>
                          <w:rFonts w:ascii="Cambria" w:hAnsi="Cambria"/>
                          <w:color w:val="244061" w:themeColor="accent1" w:themeShade="80"/>
                          <w:szCs w:val="24"/>
                        </w:rPr>
                        <w:t>Front end developer</w:t>
                      </w:r>
                      <w:r w:rsidR="00447C46" w:rsidRPr="00447C46">
                        <w:rPr>
                          <w:rFonts w:ascii="Cambria" w:hAnsi="Cambria"/>
                          <w:color w:val="244061" w:themeColor="accent1" w:themeShade="80"/>
                          <w:szCs w:val="24"/>
                        </w:rPr>
                        <w:t xml:space="preserve"> | Web Developer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A200CD">
        <w:rPr>
          <w:noProof/>
          <w:lang w:val="en-IN" w:eastAsia="en-IN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DB520F0" wp14:editId="68BD7718">
                <wp:simplePos x="0" y="0"/>
                <wp:positionH relativeFrom="column">
                  <wp:posOffset>2514600</wp:posOffset>
                </wp:positionH>
                <wp:positionV relativeFrom="paragraph">
                  <wp:posOffset>0</wp:posOffset>
                </wp:positionV>
                <wp:extent cx="4467225" cy="9608185"/>
                <wp:effectExtent l="0" t="0" r="0" b="0"/>
                <wp:wrapSquare wrapText="bothSides"/>
                <wp:docPr id="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7225" cy="96081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3A15C9" w14:textId="7DABD85E" w:rsidR="00380CB2" w:rsidRPr="00F325A0" w:rsidRDefault="00380CB2" w:rsidP="00380CB2">
                            <w:pPr>
                              <w:pStyle w:val="Styl1"/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  <w:t>Summary</w:t>
                            </w:r>
                          </w:p>
                          <w:p w14:paraId="2A627512" w14:textId="6252DBBD" w:rsidR="00380CB2" w:rsidRDefault="00A200CD" w:rsidP="00A200C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 w:rsidRPr="00F325A0">
                              <w:rPr>
                                <w:rFonts w:ascii="Cambria" w:hAnsi="Cambria" w:cs="T3Font_0"/>
                                <w:sz w:val="24"/>
                                <w:szCs w:val="24"/>
                                <w:lang w:val="en-IN"/>
                              </w:rPr>
                              <w:t xml:space="preserve">Ability to </w:t>
                            </w:r>
                            <w:r w:rsidR="001D2527">
                              <w:rPr>
                                <w:rFonts w:ascii="Cambria" w:hAnsi="Cambria" w:cs="T3Font_0"/>
                                <w:sz w:val="24"/>
                                <w:szCs w:val="24"/>
                                <w:lang w:val="en-IN"/>
                              </w:rPr>
                              <w:t xml:space="preserve">design clean and clear interface using </w:t>
                            </w:r>
                            <w:r w:rsidR="00C969DD">
                              <w:rPr>
                                <w:rFonts w:ascii="Cambria" w:hAnsi="Cambria" w:cs="T3Font_0"/>
                                <w:sz w:val="24"/>
                                <w:szCs w:val="24"/>
                                <w:lang w:val="en-IN"/>
                              </w:rPr>
                              <w:t>various</w:t>
                            </w:r>
                            <w:r w:rsidR="001D2527">
                              <w:rPr>
                                <w:rFonts w:ascii="Cambria" w:hAnsi="Cambria" w:cs="T3Font_0"/>
                                <w:sz w:val="24"/>
                                <w:szCs w:val="24"/>
                                <w:lang w:val="en-IN"/>
                              </w:rPr>
                              <w:t xml:space="preserve"> Front End Development tools. Having good understanding of Project Management with s</w:t>
                            </w:r>
                            <w:r w:rsidR="00380CB2" w:rsidRPr="00F325A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trong </w:t>
                            </w: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 xml:space="preserve">analytical skills </w:t>
                            </w:r>
                            <w:r w:rsidR="00F325A0" w:rsidRPr="00F325A0"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to work indepedently on given problem.</w:t>
                            </w:r>
                          </w:p>
                          <w:p w14:paraId="6EAEDFA2" w14:textId="77777777" w:rsidR="006E0BA9" w:rsidRPr="00F325A0" w:rsidRDefault="006E0BA9" w:rsidP="00A200C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  <w:p w14:paraId="1E31FE18" w14:textId="77777777" w:rsidR="00380CB2" w:rsidRPr="00F325A0" w:rsidRDefault="00380CB2" w:rsidP="00380CB2">
                            <w:pPr>
                              <w:pStyle w:val="Styl1"/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  <w:t>Skill Highlights</w:t>
                            </w:r>
                          </w:p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3465"/>
                              <w:gridCol w:w="3283"/>
                            </w:tblGrid>
                            <w:tr w:rsidR="00380CB2" w:rsidRPr="00F325A0" w14:paraId="10605E7D" w14:textId="77777777" w:rsidTr="00370C6F">
                              <w:trPr>
                                <w:trHeight w:val="991"/>
                              </w:trPr>
                              <w:tc>
                                <w:tcPr>
                                  <w:tcW w:w="4696" w:type="dxa"/>
                                </w:tcPr>
                                <w:p w14:paraId="7EEDAE4A" w14:textId="77777777" w:rsidR="00380CB2" w:rsidRPr="00F325A0" w:rsidRDefault="00447C46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  <w:t>Front End Development</w:t>
                                  </w:r>
                                </w:p>
                                <w:p w14:paraId="6FD15408" w14:textId="5E5EAC4E" w:rsidR="001F730C" w:rsidRPr="001F730C" w:rsidRDefault="001F730C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  <w:t>HTML5</w:t>
                                  </w:r>
                                </w:p>
                                <w:p w14:paraId="79BE5D34" w14:textId="16106D5B" w:rsidR="00380CB2" w:rsidRPr="00F325A0" w:rsidRDefault="001F730C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  <w:t>CSS3</w:t>
                                  </w:r>
                                </w:p>
                                <w:p w14:paraId="170A8290" w14:textId="0054D479" w:rsidR="00A200CD" w:rsidRPr="00F325A0" w:rsidRDefault="001F730C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  <w:t>JavaScript</w:t>
                                  </w:r>
                                </w:p>
                              </w:tc>
                              <w:tc>
                                <w:tcPr>
                                  <w:tcW w:w="4697" w:type="dxa"/>
                                </w:tcPr>
                                <w:p w14:paraId="0A2D454D" w14:textId="77777777" w:rsidR="001F730C" w:rsidRPr="00F325A0" w:rsidRDefault="001F730C" w:rsidP="001F730C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Cambria" w:hAnsi="Cambria" w:cstheme="majorHAnsi"/>
                                      <w:sz w:val="24"/>
                                      <w:szCs w:val="24"/>
                                      <w:lang w:val="en-US"/>
                                    </w:rPr>
                                    <w:t>React JS</w:t>
                                  </w:r>
                                </w:p>
                                <w:p w14:paraId="37D5C398" w14:textId="77777777" w:rsidR="00A200CD" w:rsidRDefault="0009460A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</w:rPr>
                                    <w:t>Basics of SEO</w:t>
                                  </w:r>
                                </w:p>
                                <w:p w14:paraId="74D45225" w14:textId="016EAFF2" w:rsidR="002F4E72" w:rsidRPr="00F325A0" w:rsidRDefault="002F4E72" w:rsidP="00380CB2">
                                  <w:pPr>
                                    <w:pStyle w:val="ListParagraph"/>
                                    <w:numPr>
                                      <w:ilvl w:val="0"/>
                                      <w:numId w:val="2"/>
                                    </w:numPr>
                                    <w:spacing w:line="240" w:lineRule="auto"/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sz w:val="24"/>
                                      <w:szCs w:val="24"/>
                                    </w:rPr>
                                    <w:t>Bootstrap 5</w:t>
                                  </w:r>
                                </w:p>
                              </w:tc>
                            </w:tr>
                          </w:tbl>
                          <w:p w14:paraId="5C159D6D" w14:textId="77777777" w:rsidR="00380CB2" w:rsidRPr="00F325A0" w:rsidRDefault="00A450D0" w:rsidP="00380CB2">
                            <w:pPr>
                              <w:pStyle w:val="Styl1"/>
                              <w:spacing w:before="240"/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  <w:t>Projects</w:t>
                            </w:r>
                            <w:r w:rsidR="00A200CD" w:rsidRPr="00F325A0">
                              <w:rPr>
                                <w:rFonts w:ascii="Cambria" w:hAnsi="Cambria"/>
                                <w:b/>
                                <w:lang w:val="en-US"/>
                              </w:rPr>
                              <w:t xml:space="preserve">: </w:t>
                            </w:r>
                          </w:p>
                          <w:p w14:paraId="44454B65" w14:textId="57A19F0D" w:rsidR="00A450D0" w:rsidRPr="00F325A0" w:rsidRDefault="006E0BA9" w:rsidP="00A200CD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//</w:t>
                            </w:r>
                            <w:r w:rsidR="0009460A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Developed </w:t>
                            </w:r>
                            <w:r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a Responsive Salon Website for a firm.</w:t>
                            </w:r>
                          </w:p>
                          <w:p w14:paraId="316A31A4" w14:textId="1449C6B2" w:rsidR="0009460A" w:rsidRDefault="006E0BA9" w:rsidP="00A200CD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i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The salon website with excellent UI/UX developed solely by me.</w:t>
                            </w:r>
                            <w:r w:rsidR="0009460A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br/>
                            </w:r>
                          </w:p>
                          <w:p w14:paraId="51FDE8CE" w14:textId="414D9C21" w:rsidR="00A450D0" w:rsidRPr="009B2FC9" w:rsidRDefault="00A450D0" w:rsidP="009B2FC9">
                            <w:pPr>
                              <w:pStyle w:val="NoSpacing"/>
                              <w:rPr>
                                <w:rFonts w:ascii="Cambria" w:hAnsi="Cambria"/>
                                <w:i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i/>
                                <w:sz w:val="24"/>
                                <w:szCs w:val="24"/>
                                <w:lang w:val="en-US"/>
                              </w:rPr>
                              <w:t>Tools</w:t>
                            </w:r>
                            <w:r w:rsidRPr="00F325A0">
                              <w:rPr>
                                <w:rFonts w:ascii="Cambria" w:hAnsi="Cambria"/>
                                <w:i/>
                                <w:sz w:val="24"/>
                                <w:szCs w:val="24"/>
                                <w:lang w:val="en-US"/>
                              </w:rPr>
                              <w:t>:</w:t>
                            </w:r>
                            <w:r w:rsidR="006E0BA9">
                              <w:rPr>
                                <w:rFonts w:ascii="Cambria" w:hAnsi="Cambria"/>
                                <w:i/>
                                <w:sz w:val="24"/>
                                <w:szCs w:val="24"/>
                                <w:lang w:val="en-US"/>
                              </w:rPr>
                              <w:t xml:space="preserve"> HTML, CSS, JavaScript.</w:t>
                            </w:r>
                            <w:r w:rsidR="0009460A">
                              <w:rPr>
                                <w:rFonts w:ascii="Cambria" w:hAnsi="Cambria"/>
                                <w:i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14D91821" w14:textId="77777777" w:rsidR="00380CB2" w:rsidRPr="00F325A0" w:rsidRDefault="00380CB2" w:rsidP="00380CB2">
                            <w:pPr>
                              <w:pStyle w:val="Styl1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lang w:val="en-US"/>
                              </w:rPr>
                              <w:t>Education</w:t>
                            </w:r>
                          </w:p>
                          <w:p w14:paraId="677F760A" w14:textId="1FC4C850" w:rsidR="00F325A0" w:rsidRPr="00F325A0" w:rsidRDefault="00F325A0" w:rsidP="00380CB2">
                            <w:pPr>
                              <w:pStyle w:val="NoSpacing"/>
                              <w:rPr>
                                <w:rFonts w:ascii="Cambria" w:hAnsi="Cambria"/>
                                <w:i/>
                                <w:color w:val="984806" w:themeColor="accent6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22FE57E3" w14:textId="6203CF53" w:rsidR="006207F8" w:rsidRPr="007A3D79" w:rsidRDefault="006207F8" w:rsidP="006207F8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207F8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SSC</w:t>
                            </w: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– [79.40%] </w:t>
                            </w:r>
                            <w:r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17</w:t>
                            </w:r>
                            <w:r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-20</w:t>
                            </w:r>
                            <w:r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18</w:t>
                            </w: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NH English academy</w:t>
                            </w:r>
                            <w:r w:rsidRPr="007A3D7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  <w:p w14:paraId="626049DC" w14:textId="127E6693" w:rsidR="006207F8" w:rsidRDefault="006207F8" w:rsidP="006207F8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Mumbai University</w:t>
                            </w:r>
                          </w:p>
                          <w:p w14:paraId="111EF874" w14:textId="77777777" w:rsidR="006207F8" w:rsidRDefault="006207F8" w:rsidP="006207F8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7B9AE21C" w14:textId="101A083F" w:rsidR="004C741F" w:rsidRPr="007A3D79" w:rsidRDefault="006207F8" w:rsidP="004C741F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6207F8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HSC</w:t>
                            </w:r>
                            <w:r w:rsidR="004C741F"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[75.60%] COMMERCE</w:t>
                            </w:r>
                            <w:r w:rsidR="004C741F"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4C741F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– </w:t>
                            </w:r>
                            <w:r w:rsidR="004C741F"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19</w:t>
                            </w:r>
                            <w:r w:rsidR="004C741F"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-202</w:t>
                            </w:r>
                            <w:r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0</w:t>
                            </w:r>
                            <w:r w:rsidR="004C741F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– </w:t>
                            </w: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Royal college of Arts, Science &amp; Commerce.</w:t>
                            </w:r>
                          </w:p>
                          <w:p w14:paraId="0774579F" w14:textId="7FE14F25" w:rsidR="004C741F" w:rsidRDefault="004C741F" w:rsidP="004C741F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Mumbai University</w:t>
                            </w:r>
                          </w:p>
                          <w:p w14:paraId="0AE7109D" w14:textId="77777777" w:rsidR="004C741F" w:rsidRDefault="004C741F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1FE0457C" w14:textId="2D82DB0B" w:rsidR="00380CB2" w:rsidRPr="007A3D79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Bachelor of Science: </w:t>
                            </w:r>
                            <w:r w:rsidR="006207F8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[8.20 CGPA] </w:t>
                            </w:r>
                            <w:r w:rsidR="007A3D79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Information Technology</w:t>
                            </w:r>
                            <w:r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7A3D7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–</w:t>
                            </w:r>
                            <w:r w:rsidR="006E0BA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6E0BA9"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2022-</w:t>
                            </w:r>
                            <w:r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20</w:t>
                            </w:r>
                            <w:r w:rsidR="007A3D79" w:rsidRPr="006E0BA9">
                              <w:rPr>
                                <w:rFonts w:ascii="Cambria" w:hAnsi="Cambria"/>
                                <w:i/>
                                <w:iCs/>
                                <w:sz w:val="24"/>
                                <w:szCs w:val="24"/>
                                <w:lang w:val="en-US"/>
                              </w:rPr>
                              <w:t>23</w:t>
                            </w:r>
                            <w:r w:rsidR="006E0BA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="007A3D7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– </w:t>
                            </w:r>
                            <w:r w:rsidR="007A3D79" w:rsidRPr="006E0BA9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Thakur</w:t>
                            </w:r>
                            <w:r w:rsidR="007A3D79" w:rsidRPr="007A3D79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College of Science and Commerce.</w:t>
                            </w:r>
                            <w:r w:rsidR="004C741F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79D67671" w14:textId="77777777" w:rsidR="00380CB2" w:rsidRPr="00F325A0" w:rsidRDefault="00A450D0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>Mumbai</w:t>
                            </w:r>
                            <w:r w:rsidR="00380CB2" w:rsidRPr="00F325A0">
                              <w:rPr>
                                <w:rFonts w:ascii="Cambria" w:hAnsi="Cambria"/>
                                <w:b/>
                                <w:sz w:val="24"/>
                                <w:szCs w:val="24"/>
                                <w:lang w:val="en-US"/>
                              </w:rPr>
                              <w:t xml:space="preserve"> University</w:t>
                            </w:r>
                            <w:r w:rsidR="0009460A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.</w:t>
                            </w:r>
                          </w:p>
                          <w:p w14:paraId="1BD5DFB0" w14:textId="77777777" w:rsidR="00380CB2" w:rsidRPr="00F325A0" w:rsidRDefault="00380CB2">
                            <w:pP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520F0" id="_x0000_s1028" type="#_x0000_t202" style="position:absolute;margin-left:198pt;margin-top:0;width:351.75pt;height:756.5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" filled="f" stroked="f">
                <v:textbox>
                  <w:txbxContent>
                    <w:p w14:paraId="173A15C9" w14:textId="7DABD85E" w:rsidR="00380CB2" w:rsidRPr="00F325A0" w:rsidRDefault="00380CB2" w:rsidP="00380CB2">
                      <w:pPr>
                        <w:pStyle w:val="Styl1"/>
                        <w:rPr>
                          <w:rFonts w:ascii="Cambria" w:hAnsi="Cambria"/>
                          <w:b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lang w:val="en-US"/>
                        </w:rPr>
                        <w:t>Summary</w:t>
                      </w:r>
                    </w:p>
                    <w:p w14:paraId="2A627512" w14:textId="6252DBBD" w:rsidR="00380CB2" w:rsidRDefault="00A200CD" w:rsidP="00A200C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 w:rsidRPr="00F325A0">
                        <w:rPr>
                          <w:rFonts w:ascii="Cambria" w:hAnsi="Cambria" w:cs="T3Font_0"/>
                          <w:sz w:val="24"/>
                          <w:szCs w:val="24"/>
                          <w:lang w:val="en-IN"/>
                        </w:rPr>
                        <w:t xml:space="preserve">Ability to </w:t>
                      </w:r>
                      <w:r w:rsidR="001D2527">
                        <w:rPr>
                          <w:rFonts w:ascii="Cambria" w:hAnsi="Cambria" w:cs="T3Font_0"/>
                          <w:sz w:val="24"/>
                          <w:szCs w:val="24"/>
                          <w:lang w:val="en-IN"/>
                        </w:rPr>
                        <w:t xml:space="preserve">design clean and clear interface using </w:t>
                      </w:r>
                      <w:r w:rsidR="00C969DD">
                        <w:rPr>
                          <w:rFonts w:ascii="Cambria" w:hAnsi="Cambria" w:cs="T3Font_0"/>
                          <w:sz w:val="24"/>
                          <w:szCs w:val="24"/>
                          <w:lang w:val="en-IN"/>
                        </w:rPr>
                        <w:t>various</w:t>
                      </w:r>
                      <w:r w:rsidR="001D2527">
                        <w:rPr>
                          <w:rFonts w:ascii="Cambria" w:hAnsi="Cambria" w:cs="T3Font_0"/>
                          <w:sz w:val="24"/>
                          <w:szCs w:val="24"/>
                          <w:lang w:val="en-IN"/>
                        </w:rPr>
                        <w:t xml:space="preserve"> Front End Development tools. Having good understanding of Project Management with s</w:t>
                      </w:r>
                      <w:r w:rsidR="00380CB2" w:rsidRPr="00F325A0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trong </w:t>
                      </w:r>
                      <w:r w:rsidRPr="00F325A0">
                        <w:rPr>
                          <w:rFonts w:ascii="Cambria" w:hAnsi="Cambria"/>
                          <w:sz w:val="24"/>
                          <w:szCs w:val="24"/>
                        </w:rPr>
                        <w:t xml:space="preserve">analytical skills </w:t>
                      </w:r>
                      <w:r w:rsidR="00F325A0" w:rsidRPr="00F325A0">
                        <w:rPr>
                          <w:rFonts w:ascii="Cambria" w:hAnsi="Cambria"/>
                          <w:sz w:val="24"/>
                          <w:szCs w:val="24"/>
                        </w:rPr>
                        <w:t>to work indepedently on given problem.</w:t>
                      </w:r>
                    </w:p>
                    <w:p w14:paraId="6EAEDFA2" w14:textId="77777777" w:rsidR="006E0BA9" w:rsidRPr="00F325A0" w:rsidRDefault="006E0BA9" w:rsidP="00A200C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  <w:p w14:paraId="1E31FE18" w14:textId="77777777" w:rsidR="00380CB2" w:rsidRPr="00F325A0" w:rsidRDefault="00380CB2" w:rsidP="00380CB2">
                      <w:pPr>
                        <w:pStyle w:val="Styl1"/>
                        <w:rPr>
                          <w:rFonts w:ascii="Cambria" w:hAnsi="Cambria"/>
                          <w:b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lang w:val="en-US"/>
                        </w:rPr>
                        <w:t>Skill Highlights</w:t>
                      </w:r>
                    </w:p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3465"/>
                        <w:gridCol w:w="3283"/>
                      </w:tblGrid>
                      <w:tr w:rsidR="00380CB2" w:rsidRPr="00F325A0" w14:paraId="10605E7D" w14:textId="77777777" w:rsidTr="00370C6F">
                        <w:trPr>
                          <w:trHeight w:val="991"/>
                        </w:trPr>
                        <w:tc>
                          <w:tcPr>
                            <w:tcW w:w="4696" w:type="dxa"/>
                          </w:tcPr>
                          <w:p w14:paraId="7EEDAE4A" w14:textId="77777777" w:rsidR="00380CB2" w:rsidRPr="00F325A0" w:rsidRDefault="00447C46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Front End Development</w:t>
                            </w:r>
                          </w:p>
                          <w:p w14:paraId="6FD15408" w14:textId="5E5EAC4E" w:rsidR="001F730C" w:rsidRPr="001F730C" w:rsidRDefault="001F730C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HTML5</w:t>
                            </w:r>
                          </w:p>
                          <w:p w14:paraId="79BE5D34" w14:textId="16106D5B" w:rsidR="00380CB2" w:rsidRPr="00F325A0" w:rsidRDefault="001F730C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CSS3</w:t>
                            </w:r>
                          </w:p>
                          <w:p w14:paraId="170A8290" w14:textId="0054D479" w:rsidR="00A200CD" w:rsidRPr="00F325A0" w:rsidRDefault="001F730C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JavaScript</w:t>
                            </w:r>
                          </w:p>
                        </w:tc>
                        <w:tc>
                          <w:tcPr>
                            <w:tcW w:w="4697" w:type="dxa"/>
                          </w:tcPr>
                          <w:p w14:paraId="0A2D454D" w14:textId="77777777" w:rsidR="001F730C" w:rsidRPr="00F325A0" w:rsidRDefault="001F730C" w:rsidP="001F730C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 w:cstheme="majorHAnsi"/>
                                <w:sz w:val="24"/>
                                <w:szCs w:val="24"/>
                                <w:lang w:val="en-US"/>
                              </w:rPr>
                              <w:t>React JS</w:t>
                            </w:r>
                          </w:p>
                          <w:p w14:paraId="37D5C398" w14:textId="77777777" w:rsidR="00A200CD" w:rsidRDefault="0009460A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Basics of SEO</w:t>
                            </w:r>
                          </w:p>
                          <w:p w14:paraId="74D45225" w14:textId="016EAFF2" w:rsidR="002F4E72" w:rsidRPr="00F325A0" w:rsidRDefault="002F4E72" w:rsidP="00380CB2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  <w:t>Bootstrap 5</w:t>
                            </w:r>
                          </w:p>
                        </w:tc>
                      </w:tr>
                    </w:tbl>
                    <w:p w14:paraId="5C159D6D" w14:textId="77777777" w:rsidR="00380CB2" w:rsidRPr="00F325A0" w:rsidRDefault="00A450D0" w:rsidP="00380CB2">
                      <w:pPr>
                        <w:pStyle w:val="Styl1"/>
                        <w:spacing w:before="240"/>
                        <w:rPr>
                          <w:rFonts w:ascii="Cambria" w:hAnsi="Cambria"/>
                          <w:b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lang w:val="en-US"/>
                        </w:rPr>
                        <w:t>Projects</w:t>
                      </w:r>
                      <w:r w:rsidR="00A200CD" w:rsidRPr="00F325A0">
                        <w:rPr>
                          <w:rFonts w:ascii="Cambria" w:hAnsi="Cambria"/>
                          <w:b/>
                          <w:lang w:val="en-US"/>
                        </w:rPr>
                        <w:t xml:space="preserve">: </w:t>
                      </w:r>
                    </w:p>
                    <w:p w14:paraId="44454B65" w14:textId="57A19F0D" w:rsidR="00A450D0" w:rsidRPr="00F325A0" w:rsidRDefault="006E0BA9" w:rsidP="00A200CD">
                      <w:pPr>
                        <w:pStyle w:val="NoSpacing"/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//</w:t>
                      </w:r>
                      <w:r w:rsidR="0009460A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 xml:space="preserve">Developed </w:t>
                      </w:r>
                      <w:r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a Responsive Salon Website for a firm.</w:t>
                      </w:r>
                    </w:p>
                    <w:p w14:paraId="316A31A4" w14:textId="1449C6B2" w:rsidR="0009460A" w:rsidRDefault="006E0BA9" w:rsidP="00A200CD">
                      <w:pPr>
                        <w:pStyle w:val="NoSpacing"/>
                        <w:rPr>
                          <w:rFonts w:ascii="Cambria" w:hAnsi="Cambria"/>
                          <w:b/>
                          <w:i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The salon website with excellent UI/UX developed solely by me.</w:t>
                      </w:r>
                      <w:r w:rsidR="0009460A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br/>
                      </w:r>
                    </w:p>
                    <w:p w14:paraId="51FDE8CE" w14:textId="414D9C21" w:rsidR="00A450D0" w:rsidRPr="009B2FC9" w:rsidRDefault="00A450D0" w:rsidP="009B2FC9">
                      <w:pPr>
                        <w:pStyle w:val="NoSpacing"/>
                        <w:rPr>
                          <w:rFonts w:ascii="Cambria" w:hAnsi="Cambria"/>
                          <w:i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i/>
                          <w:sz w:val="24"/>
                          <w:szCs w:val="24"/>
                          <w:lang w:val="en-US"/>
                        </w:rPr>
                        <w:t>Tools</w:t>
                      </w:r>
                      <w:r w:rsidRPr="00F325A0">
                        <w:rPr>
                          <w:rFonts w:ascii="Cambria" w:hAnsi="Cambria"/>
                          <w:i/>
                          <w:sz w:val="24"/>
                          <w:szCs w:val="24"/>
                          <w:lang w:val="en-US"/>
                        </w:rPr>
                        <w:t>:</w:t>
                      </w:r>
                      <w:r w:rsidR="006E0BA9">
                        <w:rPr>
                          <w:rFonts w:ascii="Cambria" w:hAnsi="Cambria"/>
                          <w:i/>
                          <w:sz w:val="24"/>
                          <w:szCs w:val="24"/>
                          <w:lang w:val="en-US"/>
                        </w:rPr>
                        <w:t xml:space="preserve"> HTML, CSS, JavaScript.</w:t>
                      </w:r>
                      <w:r w:rsidR="0009460A">
                        <w:rPr>
                          <w:rFonts w:ascii="Cambria" w:hAnsi="Cambria"/>
                          <w:i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14D91821" w14:textId="77777777" w:rsidR="00380CB2" w:rsidRPr="00F325A0" w:rsidRDefault="00380CB2" w:rsidP="00380CB2">
                      <w:pPr>
                        <w:pStyle w:val="Styl1"/>
                        <w:rPr>
                          <w:rFonts w:ascii="Cambria" w:hAnsi="Cambria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lang w:val="en-US"/>
                        </w:rPr>
                        <w:t>Education</w:t>
                      </w:r>
                    </w:p>
                    <w:p w14:paraId="677F760A" w14:textId="1FC4C850" w:rsidR="00F325A0" w:rsidRPr="00F325A0" w:rsidRDefault="00F325A0" w:rsidP="00380CB2">
                      <w:pPr>
                        <w:pStyle w:val="NoSpacing"/>
                        <w:rPr>
                          <w:rFonts w:ascii="Cambria" w:hAnsi="Cambria"/>
                          <w:i/>
                          <w:color w:val="984806" w:themeColor="accent6" w:themeShade="80"/>
                          <w:sz w:val="24"/>
                          <w:szCs w:val="24"/>
                          <w:lang w:val="en-US"/>
                        </w:rPr>
                      </w:pPr>
                    </w:p>
                    <w:p w14:paraId="22FE57E3" w14:textId="6203CF53" w:rsidR="006207F8" w:rsidRPr="007A3D79" w:rsidRDefault="006207F8" w:rsidP="006207F8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6207F8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SSC</w:t>
                      </w: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:</w:t>
                      </w: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– [79.40%] </w:t>
                      </w:r>
                      <w:r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20</w:t>
                      </w:r>
                      <w:r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17</w:t>
                      </w:r>
                      <w:r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-20</w:t>
                      </w:r>
                      <w:r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18</w:t>
                      </w: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– </w:t>
                      </w:r>
                      <w:r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NH English academy</w:t>
                      </w:r>
                      <w:r w:rsidRPr="007A3D7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  <w:p w14:paraId="626049DC" w14:textId="127E6693" w:rsidR="006207F8" w:rsidRDefault="006207F8" w:rsidP="006207F8">
                      <w:pPr>
                        <w:pStyle w:val="NoSpacing"/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Mumbai University</w:t>
                      </w:r>
                    </w:p>
                    <w:p w14:paraId="111EF874" w14:textId="77777777" w:rsidR="006207F8" w:rsidRDefault="006207F8" w:rsidP="006207F8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7B9AE21C" w14:textId="101A083F" w:rsidR="004C741F" w:rsidRPr="007A3D79" w:rsidRDefault="006207F8" w:rsidP="004C741F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6207F8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HSC</w:t>
                      </w:r>
                      <w:r w:rsidR="004C741F"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:</w:t>
                      </w: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[75.60%] COMMERCE</w:t>
                      </w:r>
                      <w:r w:rsidR="004C741F"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4C741F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– </w:t>
                      </w:r>
                      <w:r w:rsidR="004C741F"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20</w:t>
                      </w:r>
                      <w:r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19</w:t>
                      </w:r>
                      <w:r w:rsidR="004C741F"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-202</w:t>
                      </w:r>
                      <w:r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0</w:t>
                      </w:r>
                      <w:r w:rsidR="004C741F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– </w:t>
                      </w: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Royal college of Arts, Science &amp; Commerce.</w:t>
                      </w:r>
                    </w:p>
                    <w:p w14:paraId="0774579F" w14:textId="7FE14F25" w:rsidR="004C741F" w:rsidRDefault="004C741F" w:rsidP="004C741F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Mumbai University</w:t>
                      </w:r>
                    </w:p>
                    <w:p w14:paraId="0AE7109D" w14:textId="77777777" w:rsidR="004C741F" w:rsidRDefault="004C741F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1FE0457C" w14:textId="2D82DB0B" w:rsidR="00380CB2" w:rsidRPr="007A3D79" w:rsidRDefault="00380CB2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Bachelor of Science: </w:t>
                      </w:r>
                      <w:r w:rsidR="006207F8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[8.20 CGPA] </w:t>
                      </w:r>
                      <w:r w:rsidR="007A3D79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Information Technology</w:t>
                      </w:r>
                      <w:r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7A3D7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–</w:t>
                      </w:r>
                      <w:r w:rsidR="006E0BA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6E0BA9"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2022-</w:t>
                      </w:r>
                      <w:r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20</w:t>
                      </w:r>
                      <w:r w:rsidR="007A3D79" w:rsidRPr="006E0BA9">
                        <w:rPr>
                          <w:rFonts w:ascii="Cambria" w:hAnsi="Cambria"/>
                          <w:i/>
                          <w:iCs/>
                          <w:sz w:val="24"/>
                          <w:szCs w:val="24"/>
                          <w:lang w:val="en-US"/>
                        </w:rPr>
                        <w:t>23</w:t>
                      </w:r>
                      <w:r w:rsidR="006E0BA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="007A3D7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– </w:t>
                      </w:r>
                      <w:r w:rsidR="007A3D79" w:rsidRPr="006E0BA9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Thakur</w:t>
                      </w:r>
                      <w:r w:rsidR="007A3D79" w:rsidRPr="007A3D79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College of Science and Commerce.</w:t>
                      </w:r>
                      <w:r w:rsidR="004C741F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79D67671" w14:textId="77777777" w:rsidR="00380CB2" w:rsidRPr="00F325A0" w:rsidRDefault="00A450D0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>Mumbai</w:t>
                      </w:r>
                      <w:r w:rsidR="00380CB2" w:rsidRPr="00F325A0">
                        <w:rPr>
                          <w:rFonts w:ascii="Cambria" w:hAnsi="Cambria"/>
                          <w:b/>
                          <w:sz w:val="24"/>
                          <w:szCs w:val="24"/>
                          <w:lang w:val="en-US"/>
                        </w:rPr>
                        <w:t xml:space="preserve"> University</w:t>
                      </w:r>
                      <w:r w:rsidR="0009460A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.</w:t>
                      </w:r>
                    </w:p>
                    <w:p w14:paraId="1BD5DFB0" w14:textId="77777777" w:rsidR="00380CB2" w:rsidRPr="00F325A0" w:rsidRDefault="00380CB2">
                      <w:pP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967FC"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8EC0BD" wp14:editId="4A84F783">
                <wp:simplePos x="0" y="0"/>
                <wp:positionH relativeFrom="column">
                  <wp:posOffset>-457200</wp:posOffset>
                </wp:positionH>
                <wp:positionV relativeFrom="paragraph">
                  <wp:posOffset>-504825</wp:posOffset>
                </wp:positionV>
                <wp:extent cx="2724150" cy="581025"/>
                <wp:effectExtent l="0" t="0" r="0" b="9525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58102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7F2EB367" id="Prostokąt 5" o:spid="_x0000_s1026" style="position:absolute;margin-left:-36pt;margin-top:-39.75pt;width:214.5pt;height:45.7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" fillcolor="#365f91 [2404]" stroked="f" strokeweight="1pt"/>
            </w:pict>
          </mc:Fallback>
        </mc:AlternateContent>
      </w:r>
      <w:r w:rsidR="00DB2C58">
        <w:rPr>
          <w:noProof/>
          <w:lang w:val="en-IN" w:eastAsia="en-IN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5DBE7E7" wp14:editId="62EF6C99">
                <wp:simplePos x="0" y="0"/>
                <wp:positionH relativeFrom="column">
                  <wp:posOffset>-85725</wp:posOffset>
                </wp:positionH>
                <wp:positionV relativeFrom="paragraph">
                  <wp:posOffset>3971925</wp:posOffset>
                </wp:positionV>
                <wp:extent cx="2171700" cy="5636260"/>
                <wp:effectExtent l="0" t="0" r="0" b="2540"/>
                <wp:wrapSquare wrapText="bothSides"/>
                <wp:docPr id="4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1700" cy="56362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613C1E" w14:textId="77777777" w:rsidR="00380CB2" w:rsidRPr="00F325A0" w:rsidRDefault="00380CB2" w:rsidP="00380CB2">
                            <w:pPr>
                              <w:pStyle w:val="Styl1"/>
                              <w:rPr>
                                <w:rFonts w:ascii="Cambria" w:hAnsi="Cambria"/>
                                <w:b/>
                                <w:sz w:val="48"/>
                                <w:szCs w:val="48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sz w:val="48"/>
                                <w:szCs w:val="48"/>
                                <w:lang w:val="en-US"/>
                              </w:rPr>
                              <w:t>Contact</w:t>
                            </w:r>
                          </w:p>
                          <w:p w14:paraId="0C4C4E67" w14:textId="77777777" w:rsidR="00380CB2" w:rsidRPr="00F325A0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Address:</w:t>
                            </w:r>
                          </w:p>
                          <w:p w14:paraId="2E23A77C" w14:textId="28DD03A2" w:rsidR="00D57084" w:rsidRDefault="00D57084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303, Sai Krupa, Naya nagar, Mira Road(e), Thane-401107,</w:t>
                            </w:r>
                          </w:p>
                          <w:p w14:paraId="66687080" w14:textId="5E925069" w:rsidR="00380CB2" w:rsidRPr="00F325A0" w:rsidRDefault="00A450D0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Maharashtra</w:t>
                            </w:r>
                          </w:p>
                          <w:p w14:paraId="4FB0C959" w14:textId="77777777" w:rsidR="00380CB2" w:rsidRPr="00F325A0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4C2935EB" w14:textId="77777777" w:rsidR="00380CB2" w:rsidRPr="00F325A0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Phone:</w:t>
                            </w:r>
                          </w:p>
                          <w:p w14:paraId="6406695C" w14:textId="7E9B0F97" w:rsidR="00380CB2" w:rsidRPr="00F325A0" w:rsidRDefault="00A450D0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+91 </w:t>
                            </w:r>
                            <w:r w:rsidR="00D57084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9326060770</w:t>
                            </w:r>
                          </w:p>
                          <w:p w14:paraId="6504EB53" w14:textId="77777777" w:rsidR="00380CB2" w:rsidRPr="00F325A0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08C4C77E" w14:textId="77777777" w:rsidR="00380CB2" w:rsidRPr="00F325A0" w:rsidRDefault="00380CB2" w:rsidP="00380CB2">
                            <w:pPr>
                              <w:pStyle w:val="NoSpacing"/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b/>
                                <w:bCs/>
                                <w:sz w:val="24"/>
                                <w:szCs w:val="24"/>
                                <w:lang w:val="en-US"/>
                              </w:rPr>
                              <w:t>Email:</w:t>
                            </w:r>
                          </w:p>
                          <w:p w14:paraId="0025D550" w14:textId="00297FC3" w:rsidR="00380CB2" w:rsidRPr="00F325A0" w:rsidRDefault="007A3D79" w:rsidP="00AF1720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Saadbains123786@gmail</w:t>
                            </w:r>
                            <w:r w:rsidR="00A450D0"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.com</w:t>
                            </w:r>
                          </w:p>
                          <w:p w14:paraId="46751BCE" w14:textId="77777777" w:rsidR="00380CB2" w:rsidRPr="00F325A0" w:rsidRDefault="00A450D0" w:rsidP="00380CB2">
                            <w:pPr>
                              <w:pStyle w:val="Styl1"/>
                              <w:rPr>
                                <w:rFonts w:ascii="Cambria" w:hAnsi="Cambria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lang w:val="en-US"/>
                              </w:rPr>
                              <w:t>Profile Links</w:t>
                            </w:r>
                          </w:p>
                          <w:p w14:paraId="15B87B17" w14:textId="77777777" w:rsidR="00470A5E" w:rsidRPr="00F325A0" w:rsidRDefault="00A450D0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Linkedin</w:t>
                            </w:r>
                            <w:r w:rsid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</w:p>
                          <w:p w14:paraId="6156EDA1" w14:textId="2ED6944B" w:rsidR="00A450D0" w:rsidRDefault="002F4E72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hyperlink r:id="rId6" w:history="1">
                              <w:r w:rsidR="008927DA" w:rsidRPr="00203A0B">
                                <w:rPr>
                                  <w:rStyle w:val="Hyperlink"/>
                                  <w:rFonts w:ascii="Cambria" w:hAnsi="Cambria"/>
                                  <w:sz w:val="24"/>
                                  <w:szCs w:val="24"/>
                                  <w:lang w:val="en-US"/>
                                </w:rPr>
                                <w:t>https://www.linkedin.com/in/saad-bains-ba59b822b/</w:t>
                              </w:r>
                            </w:hyperlink>
                          </w:p>
                          <w:p w14:paraId="1FC3C9C6" w14:textId="77777777" w:rsidR="008927DA" w:rsidRPr="00F325A0" w:rsidRDefault="008927DA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5EE7363E" w14:textId="77777777" w:rsidR="00A450D0" w:rsidRDefault="00A450D0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F325A0"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  <w:t>Github</w:t>
                            </w:r>
                          </w:p>
                          <w:p w14:paraId="6718D2EB" w14:textId="77777777" w:rsidR="00F325A0" w:rsidRDefault="00F325A0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16F03ABC" w14:textId="77777777" w:rsidR="00A450D0" w:rsidRPr="00F325A0" w:rsidRDefault="00A450D0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  <w:p w14:paraId="1909EC3B" w14:textId="77777777" w:rsidR="00A450D0" w:rsidRPr="00F325A0" w:rsidRDefault="00A450D0" w:rsidP="0080565E">
                            <w:pPr>
                              <w:pStyle w:val="NoSpacing"/>
                              <w:rPr>
                                <w:rFonts w:ascii="Cambria" w:hAnsi="Cambria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BE7E7" id="_x0000_s1029" type="#_x0000_t202" style="position:absolute;margin-left:-6.75pt;margin-top:312.75pt;width:171pt;height:443.8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" filled="f" stroked="f">
                <v:textbox>
                  <w:txbxContent>
                    <w:p w14:paraId="6B613C1E" w14:textId="77777777" w:rsidR="00380CB2" w:rsidRPr="00F325A0" w:rsidRDefault="00380CB2" w:rsidP="00380CB2">
                      <w:pPr>
                        <w:pStyle w:val="Styl1"/>
                        <w:rPr>
                          <w:rFonts w:ascii="Cambria" w:hAnsi="Cambria"/>
                          <w:b/>
                          <w:sz w:val="48"/>
                          <w:szCs w:val="48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sz w:val="48"/>
                          <w:szCs w:val="48"/>
                          <w:lang w:val="en-US"/>
                        </w:rPr>
                        <w:t>Contact</w:t>
                      </w:r>
                    </w:p>
                    <w:p w14:paraId="0C4C4E67" w14:textId="77777777" w:rsidR="00380CB2" w:rsidRPr="00F325A0" w:rsidRDefault="00380CB2" w:rsidP="00380CB2">
                      <w:pPr>
                        <w:pStyle w:val="NoSpacing"/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Address:</w:t>
                      </w:r>
                    </w:p>
                    <w:p w14:paraId="2E23A77C" w14:textId="28DD03A2" w:rsidR="00D57084" w:rsidRDefault="00D57084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303, Sai Krupa, Naya nagar, Mira Road(e), Thane-401107,</w:t>
                      </w:r>
                    </w:p>
                    <w:p w14:paraId="66687080" w14:textId="5E925069" w:rsidR="00380CB2" w:rsidRPr="00F325A0" w:rsidRDefault="00A450D0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Maharashtra</w:t>
                      </w:r>
                    </w:p>
                    <w:p w14:paraId="4FB0C959" w14:textId="77777777" w:rsidR="00380CB2" w:rsidRPr="00F325A0" w:rsidRDefault="00380CB2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4C2935EB" w14:textId="77777777" w:rsidR="00380CB2" w:rsidRPr="00F325A0" w:rsidRDefault="00380CB2" w:rsidP="00380CB2">
                      <w:pPr>
                        <w:pStyle w:val="NoSpacing"/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Phone:</w:t>
                      </w:r>
                    </w:p>
                    <w:p w14:paraId="6406695C" w14:textId="7E9B0F97" w:rsidR="00380CB2" w:rsidRPr="00F325A0" w:rsidRDefault="00A450D0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+91 </w:t>
                      </w:r>
                      <w:r w:rsidR="00D57084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9326060770</w:t>
                      </w:r>
                    </w:p>
                    <w:p w14:paraId="6504EB53" w14:textId="77777777" w:rsidR="00380CB2" w:rsidRPr="00F325A0" w:rsidRDefault="00380CB2" w:rsidP="00380CB2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08C4C77E" w14:textId="77777777" w:rsidR="00380CB2" w:rsidRPr="00F325A0" w:rsidRDefault="00380CB2" w:rsidP="00380CB2">
                      <w:pPr>
                        <w:pStyle w:val="NoSpacing"/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b/>
                          <w:bCs/>
                          <w:sz w:val="24"/>
                          <w:szCs w:val="24"/>
                          <w:lang w:val="en-US"/>
                        </w:rPr>
                        <w:t>Email:</w:t>
                      </w:r>
                    </w:p>
                    <w:p w14:paraId="0025D550" w14:textId="00297FC3" w:rsidR="00380CB2" w:rsidRPr="00F325A0" w:rsidRDefault="007A3D79" w:rsidP="00AF1720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Saadbains123786@gmail</w:t>
                      </w:r>
                      <w:r w:rsidR="00A450D0"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.com</w:t>
                      </w:r>
                    </w:p>
                    <w:p w14:paraId="46751BCE" w14:textId="77777777" w:rsidR="00380CB2" w:rsidRPr="00F325A0" w:rsidRDefault="00A450D0" w:rsidP="00380CB2">
                      <w:pPr>
                        <w:pStyle w:val="Styl1"/>
                        <w:rPr>
                          <w:rFonts w:ascii="Cambria" w:hAnsi="Cambria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lang w:val="en-US"/>
                        </w:rPr>
                        <w:t>Profile Links</w:t>
                      </w:r>
                    </w:p>
                    <w:p w14:paraId="15B87B17" w14:textId="77777777" w:rsidR="00470A5E" w:rsidRPr="00F325A0" w:rsidRDefault="00A450D0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Linkedin</w:t>
                      </w:r>
                      <w:r w:rsid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</w:p>
                    <w:p w14:paraId="6156EDA1" w14:textId="2ED6944B" w:rsidR="00A450D0" w:rsidRDefault="002F4E72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hyperlink r:id="rId7" w:history="1">
                        <w:r w:rsidR="008927DA" w:rsidRPr="00203A0B">
                          <w:rPr>
                            <w:rStyle w:val="Hyperlink"/>
                            <w:rFonts w:ascii="Cambria" w:hAnsi="Cambria"/>
                            <w:sz w:val="24"/>
                            <w:szCs w:val="24"/>
                            <w:lang w:val="en-US"/>
                          </w:rPr>
                          <w:t>https://www.linkedin.com/in/saad-bains-ba59b822b/</w:t>
                        </w:r>
                      </w:hyperlink>
                    </w:p>
                    <w:p w14:paraId="1FC3C9C6" w14:textId="77777777" w:rsidR="008927DA" w:rsidRPr="00F325A0" w:rsidRDefault="008927DA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5EE7363E" w14:textId="77777777" w:rsidR="00A450D0" w:rsidRDefault="00A450D0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  <w:r w:rsidRPr="00F325A0"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  <w:t>Github</w:t>
                      </w:r>
                    </w:p>
                    <w:p w14:paraId="6718D2EB" w14:textId="77777777" w:rsidR="00F325A0" w:rsidRDefault="00F325A0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16F03ABC" w14:textId="77777777" w:rsidR="00A450D0" w:rsidRPr="00F325A0" w:rsidRDefault="00A450D0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  <w:p w14:paraId="1909EC3B" w14:textId="77777777" w:rsidR="00A450D0" w:rsidRPr="00F325A0" w:rsidRDefault="00A450D0" w:rsidP="0080565E">
                      <w:pPr>
                        <w:pStyle w:val="NoSpacing"/>
                        <w:rPr>
                          <w:rFonts w:ascii="Cambria" w:hAnsi="Cambria"/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F5388"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D152E7" wp14:editId="7E663730">
                <wp:simplePos x="0" y="0"/>
                <wp:positionH relativeFrom="column">
                  <wp:posOffset>2266949</wp:posOffset>
                </wp:positionH>
                <wp:positionV relativeFrom="paragraph">
                  <wp:posOffset>9686925</wp:posOffset>
                </wp:positionV>
                <wp:extent cx="4848225" cy="571500"/>
                <wp:effectExtent l="0" t="0" r="9525" b="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848225" cy="5715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ect w14:anchorId="2562AC28" id="Prostokąt 1" o:spid="_x0000_s1026" style="position:absolute;margin-left:178.5pt;margin-top:762.75pt;width:381.75pt;height:4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" fillcolor="#243f60 [1604]" stroked="f" strokeweight="1pt"/>
            </w:pict>
          </mc:Fallback>
        </mc:AlternateContent>
      </w:r>
    </w:p>
    <w:sectPr w:rsidR="00D92A28" w:rsidSect="00FB1B1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3Font_0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261B5"/>
    <w:multiLevelType w:val="hybridMultilevel"/>
    <w:tmpl w:val="5C743D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5A6E5B"/>
    <w:multiLevelType w:val="hybridMultilevel"/>
    <w:tmpl w:val="D3B8F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8670679">
    <w:abstractNumId w:val="0"/>
  </w:num>
  <w:num w:numId="2" w16cid:durableId="16367887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isplayBackgroundShape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2FB6"/>
    <w:rsid w:val="00041A4D"/>
    <w:rsid w:val="0009460A"/>
    <w:rsid w:val="0017784B"/>
    <w:rsid w:val="001D2527"/>
    <w:rsid w:val="001F730C"/>
    <w:rsid w:val="00252FB6"/>
    <w:rsid w:val="002F4E72"/>
    <w:rsid w:val="00371D00"/>
    <w:rsid w:val="00380CB2"/>
    <w:rsid w:val="00447C46"/>
    <w:rsid w:val="00470A5E"/>
    <w:rsid w:val="004C741F"/>
    <w:rsid w:val="006207F8"/>
    <w:rsid w:val="006A5A4E"/>
    <w:rsid w:val="006E0BA9"/>
    <w:rsid w:val="007A3D79"/>
    <w:rsid w:val="007E7F37"/>
    <w:rsid w:val="007F5388"/>
    <w:rsid w:val="0080565E"/>
    <w:rsid w:val="00861D3B"/>
    <w:rsid w:val="008927DA"/>
    <w:rsid w:val="009B2FC9"/>
    <w:rsid w:val="009C491C"/>
    <w:rsid w:val="00A169BC"/>
    <w:rsid w:val="00A200CD"/>
    <w:rsid w:val="00A450D0"/>
    <w:rsid w:val="00A46245"/>
    <w:rsid w:val="00A52D71"/>
    <w:rsid w:val="00AF1720"/>
    <w:rsid w:val="00B42B07"/>
    <w:rsid w:val="00C17304"/>
    <w:rsid w:val="00C967FC"/>
    <w:rsid w:val="00C969DD"/>
    <w:rsid w:val="00D333C7"/>
    <w:rsid w:val="00D57084"/>
    <w:rsid w:val="00D70CB8"/>
    <w:rsid w:val="00D92A28"/>
    <w:rsid w:val="00DB2C58"/>
    <w:rsid w:val="00E624E0"/>
    <w:rsid w:val="00E96E20"/>
    <w:rsid w:val="00F325A0"/>
    <w:rsid w:val="00F7566B"/>
    <w:rsid w:val="00FB1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FB1A0A"/>
  <w15:chartTrackingRefBased/>
  <w15:docId w15:val="{9A2D4370-64CD-435A-BDF1-42EDDFDE1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71D0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aliases w:val="NewStyleResumeTop"/>
    <w:basedOn w:val="Normal"/>
    <w:next w:val="Normal"/>
    <w:link w:val="Heading2Char"/>
    <w:uiPriority w:val="9"/>
    <w:unhideWhenUsed/>
    <w:qFormat/>
    <w:rsid w:val="00371D00"/>
    <w:pPr>
      <w:keepNext/>
      <w:keepLines/>
      <w:pBdr>
        <w:top w:val="single" w:sz="8" w:space="1" w:color="auto"/>
      </w:pBdr>
      <w:spacing w:after="0"/>
      <w:outlineLvl w:val="1"/>
    </w:pPr>
    <w:rPr>
      <w:rFonts w:eastAsiaTheme="majorEastAsia" w:cstheme="majorBidi"/>
      <w:color w:val="000000" w:themeColor="text1"/>
      <w:sz w:val="3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1D0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aliases w:val="NewStyleResumeTop Char"/>
    <w:basedOn w:val="DefaultParagraphFont"/>
    <w:link w:val="Heading2"/>
    <w:uiPriority w:val="9"/>
    <w:rsid w:val="00371D00"/>
    <w:rPr>
      <w:rFonts w:eastAsiaTheme="majorEastAsia" w:cstheme="majorBidi"/>
      <w:color w:val="000000" w:themeColor="text1"/>
      <w:sz w:val="32"/>
      <w:szCs w:val="26"/>
    </w:rPr>
  </w:style>
  <w:style w:type="paragraph" w:customStyle="1" w:styleId="Styl1">
    <w:name w:val="Styl1"/>
    <w:basedOn w:val="Heading1"/>
    <w:link w:val="Styl1Znak"/>
    <w:qFormat/>
    <w:rsid w:val="00F7566B"/>
    <w:pPr>
      <w:pBdr>
        <w:bottom w:val="single" w:sz="4" w:space="2" w:color="244061" w:themeColor="accent1" w:themeShade="80"/>
      </w:pBdr>
      <w:spacing w:before="360" w:after="120" w:line="240" w:lineRule="auto"/>
    </w:pPr>
    <w:rPr>
      <w:rFonts w:ascii="Arial Black" w:hAnsi="Arial Black"/>
      <w:color w:val="244061" w:themeColor="accent1" w:themeShade="80"/>
      <w:szCs w:val="40"/>
    </w:rPr>
  </w:style>
  <w:style w:type="character" w:customStyle="1" w:styleId="Styl1Znak">
    <w:name w:val="Styl1 Znak"/>
    <w:basedOn w:val="Heading1Char"/>
    <w:link w:val="Styl1"/>
    <w:rsid w:val="00F7566B"/>
    <w:rPr>
      <w:rFonts w:ascii="Arial Black" w:eastAsiaTheme="majorEastAsia" w:hAnsi="Arial Black" w:cstheme="majorBidi"/>
      <w:color w:val="244061" w:themeColor="accent1" w:themeShade="80"/>
      <w:sz w:val="32"/>
      <w:szCs w:val="40"/>
    </w:rPr>
  </w:style>
  <w:style w:type="paragraph" w:styleId="NoSpacing">
    <w:name w:val="No Spacing"/>
    <w:uiPriority w:val="1"/>
    <w:qFormat/>
    <w:rsid w:val="00380CB2"/>
    <w:pPr>
      <w:spacing w:after="0" w:line="240" w:lineRule="auto"/>
    </w:pPr>
    <w:rPr>
      <w:rFonts w:eastAsiaTheme="minorEastAsia"/>
      <w:sz w:val="21"/>
      <w:szCs w:val="21"/>
    </w:rPr>
  </w:style>
  <w:style w:type="table" w:styleId="TableGrid">
    <w:name w:val="Table Grid"/>
    <w:basedOn w:val="TableNormal"/>
    <w:uiPriority w:val="39"/>
    <w:rsid w:val="00380CB2"/>
    <w:pPr>
      <w:spacing w:after="0" w:line="240" w:lineRule="auto"/>
    </w:pPr>
    <w:rPr>
      <w:rFonts w:eastAsiaTheme="minorEastAsia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0CB2"/>
    <w:pPr>
      <w:spacing w:line="276" w:lineRule="auto"/>
      <w:ind w:left="720"/>
      <w:contextualSpacing/>
    </w:pPr>
    <w:rPr>
      <w:rFonts w:eastAsiaTheme="minorEastAsia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380CB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927D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linkedin.com/in/saad-bains-ba59b822b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linkedin.com/in/saad-bains-ba59b822b/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</Words>
  <Characters>6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Turbo</dc:creator>
  <cp:keywords/>
  <dc:description/>
  <cp:lastModifiedBy>Saad Bains</cp:lastModifiedBy>
  <cp:revision>14</cp:revision>
  <cp:lastPrinted>2019-08-29T18:16:00Z</cp:lastPrinted>
  <dcterms:created xsi:type="dcterms:W3CDTF">2022-07-28T06:52:00Z</dcterms:created>
  <dcterms:modified xsi:type="dcterms:W3CDTF">2023-07-08T19:09:00Z</dcterms:modified>
</cp:coreProperties>
</file>